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A01D5" w14:textId="77777777" w:rsidR="00DD6A74" w:rsidRDefault="00DA6CB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EC525BE" wp14:editId="0C45A9F1">
            <wp:simplePos x="0" y="0"/>
            <wp:positionH relativeFrom="column">
              <wp:posOffset>-1068070</wp:posOffset>
            </wp:positionH>
            <wp:positionV relativeFrom="paragraph">
              <wp:posOffset>916904</wp:posOffset>
            </wp:positionV>
            <wp:extent cx="7764872" cy="6882782"/>
            <wp:effectExtent l="0" t="0" r="7620" b="635"/>
            <wp:wrapNone/>
            <wp:docPr id="6" name="Picture 6" descr="/Users/robertlangston/Dropbox/1. Work/KIDNEY RESEARCH UK/0000-WKD 2018-£695.00+£75/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bertlangston/Dropbox/1. Work/KIDNEY RESEARCH UK/0000-WKD 2018-£695.00+£75/Watermar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872" cy="68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6A74" w:rsidSect="00460F14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A023A" w14:textId="77777777" w:rsidR="008E5F37" w:rsidRDefault="008E5F37" w:rsidP="00DA6CB2">
      <w:r>
        <w:separator/>
      </w:r>
    </w:p>
  </w:endnote>
  <w:endnote w:type="continuationSeparator" w:id="0">
    <w:p w14:paraId="0AB2C999" w14:textId="77777777" w:rsidR="008E5F37" w:rsidRDefault="008E5F37" w:rsidP="00DA6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0A81" w14:textId="22B39A6F" w:rsidR="00DA6CB2" w:rsidRDefault="00B62B89" w:rsidP="00703B96">
    <w:pPr>
      <w:pStyle w:val="Footer"/>
      <w:tabs>
        <w:tab w:val="clear" w:pos="4513"/>
        <w:tab w:val="clear" w:pos="9026"/>
        <w:tab w:val="left" w:pos="3608"/>
        <w:tab w:val="left" w:pos="5663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4B39630" wp14:editId="706DDC9C">
          <wp:simplePos x="0" y="0"/>
          <wp:positionH relativeFrom="column">
            <wp:posOffset>-904126</wp:posOffset>
          </wp:positionH>
          <wp:positionV relativeFrom="paragraph">
            <wp:posOffset>-656185</wp:posOffset>
          </wp:positionV>
          <wp:extent cx="7518741" cy="1338931"/>
          <wp:effectExtent l="0" t="0" r="0" b="7620"/>
          <wp:wrapNone/>
          <wp:docPr id="4" name="Picture 4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207" cy="140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CB2">
      <w:tab/>
    </w:r>
    <w:r w:rsidR="00703B9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1EB4EF" w14:textId="77777777" w:rsidR="008E5F37" w:rsidRDefault="008E5F37" w:rsidP="00DA6CB2">
      <w:r>
        <w:separator/>
      </w:r>
    </w:p>
  </w:footnote>
  <w:footnote w:type="continuationSeparator" w:id="0">
    <w:p w14:paraId="0640C1C4" w14:textId="77777777" w:rsidR="008E5F37" w:rsidRDefault="008E5F37" w:rsidP="00DA6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BBAEB" w14:textId="486DC49F" w:rsidR="00DA6CB2" w:rsidRDefault="00B62B89" w:rsidP="005D1FC7">
    <w:pPr>
      <w:pStyle w:val="Header"/>
      <w:tabs>
        <w:tab w:val="clear" w:pos="4513"/>
        <w:tab w:val="clear" w:pos="9026"/>
        <w:tab w:val="center" w:pos="4510"/>
      </w:tabs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97A92C4" wp14:editId="3F6D5B9B">
          <wp:simplePos x="0" y="0"/>
          <wp:positionH relativeFrom="page">
            <wp:posOffset>-6350</wp:posOffset>
          </wp:positionH>
          <wp:positionV relativeFrom="paragraph">
            <wp:posOffset>-351790</wp:posOffset>
          </wp:positionV>
          <wp:extent cx="7561779" cy="1645839"/>
          <wp:effectExtent l="0" t="0" r="1270" b="0"/>
          <wp:wrapNone/>
          <wp:docPr id="3" name="Picture 3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779" cy="164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B2"/>
    <w:rsid w:val="00330976"/>
    <w:rsid w:val="003D70F8"/>
    <w:rsid w:val="00414821"/>
    <w:rsid w:val="00460F14"/>
    <w:rsid w:val="004C5CDD"/>
    <w:rsid w:val="005D1FC7"/>
    <w:rsid w:val="00703B96"/>
    <w:rsid w:val="008E5F37"/>
    <w:rsid w:val="00AA0FA3"/>
    <w:rsid w:val="00B62B89"/>
    <w:rsid w:val="00BD072D"/>
    <w:rsid w:val="00DA6CB2"/>
    <w:rsid w:val="00E5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D37C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CB2"/>
  </w:style>
  <w:style w:type="paragraph" w:styleId="Footer">
    <w:name w:val="footer"/>
    <w:basedOn w:val="Normal"/>
    <w:link w:val="FooterChar"/>
    <w:uiPriority w:val="99"/>
    <w:unhideWhenUsed/>
    <w:rsid w:val="00DA6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Angela Lumsdon</cp:lastModifiedBy>
  <cp:revision>6</cp:revision>
  <dcterms:created xsi:type="dcterms:W3CDTF">2017-11-24T07:49:00Z</dcterms:created>
  <dcterms:modified xsi:type="dcterms:W3CDTF">2018-01-23T22:10:00Z</dcterms:modified>
</cp:coreProperties>
</file>